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8227"/>
      </w:tblGrid>
      <w:tr w:rsidR="001D1B0E" w:rsidRPr="00017E02" w14:paraId="056F53C7" w14:textId="77777777" w:rsidTr="00AE4C09">
        <w:trPr>
          <w:trHeight w:val="432"/>
        </w:trPr>
        <w:tc>
          <w:tcPr>
            <w:tcW w:w="9927" w:type="dxa"/>
            <w:gridSpan w:val="2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6BD5D593" w14:textId="15EC817B" w:rsidR="001D1B0E" w:rsidRPr="00017E02" w:rsidRDefault="001D1B0E" w:rsidP="00AE4C09">
            <w:pPr>
              <w:pStyle w:val="Heading1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lang w:val="en-US"/>
              </w:rPr>
              <w:br w:type="page"/>
            </w:r>
            <w:bookmarkStart w:id="0" w:name="_Toc41956849"/>
            <w:r w:rsidR="00AF63AC">
              <w:rPr>
                <w:rFonts w:asciiTheme="minorHAnsi" w:hAnsiTheme="minorHAnsi" w:cstheme="minorHAnsi"/>
                <w:lang w:val="en-US"/>
              </w:rPr>
              <w:t>Form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F52F1">
              <w:rPr>
                <w:rFonts w:asciiTheme="minorHAnsi" w:hAnsiTheme="minorHAnsi" w:cstheme="minorHAnsi"/>
                <w:lang w:val="en-US"/>
              </w:rPr>
              <w:t>4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: </w:t>
            </w:r>
            <w:bookmarkEnd w:id="0"/>
            <w:r w:rsidR="001F52F1">
              <w:rPr>
                <w:rFonts w:asciiTheme="minorHAnsi" w:hAnsiTheme="minorHAnsi" w:cstheme="minorHAnsi"/>
                <w:lang w:val="en-US"/>
              </w:rPr>
              <w:t>Training</w:t>
            </w:r>
            <w:r w:rsidR="00AF63A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F63AC" w:rsidRPr="00017E02" w14:paraId="255E6908" w14:textId="77777777" w:rsidTr="00AE4C09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603C1DE8" w14:textId="361935DC" w:rsidR="00AF63AC" w:rsidRDefault="00AF63AC" w:rsidP="00AE4C09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Purpose and scope</w:t>
            </w:r>
            <w:r w:rsidR="001F52F1">
              <w:rPr>
                <w:rFonts w:asciiTheme="minorHAnsi" w:hAnsiTheme="minorHAnsi" w:cstheme="minorHAnsi"/>
              </w:rPr>
              <w:t xml:space="preserve"> of the training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7D544816" w14:textId="282D9B80" w:rsidR="00AF63AC" w:rsidRDefault="00AF63AC" w:rsidP="00AE4C09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Provide a short description of the purpose and the scope </w:t>
            </w:r>
            <w:r w:rsidR="001F52F1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of the training provided </w:t>
            </w:r>
          </w:p>
        </w:tc>
      </w:tr>
      <w:tr w:rsidR="001D1B0E" w:rsidRPr="00017E02" w14:paraId="3516C75A" w14:textId="77777777" w:rsidTr="001F52F1">
        <w:trPr>
          <w:trHeight w:val="432"/>
        </w:trPr>
        <w:tc>
          <w:tcPr>
            <w:tcW w:w="1700" w:type="dxa"/>
            <w:shd w:val="clear" w:color="auto" w:fill="E0E0E0"/>
          </w:tcPr>
          <w:p w14:paraId="1CE181DD" w14:textId="0AF67EB6" w:rsidR="001D1B0E" w:rsidRPr="00017E02" w:rsidRDefault="001D1B0E" w:rsidP="00AE4C09">
            <w:pPr>
              <w:pStyle w:val="NormalBold"/>
              <w:rPr>
                <w:rFonts w:asciiTheme="minorHAnsi" w:hAnsiTheme="minorHAnsi" w:cstheme="minorHAnsi"/>
              </w:rPr>
            </w:pPr>
            <w:r w:rsidRPr="009956E5">
              <w:rPr>
                <w:rFonts w:asciiTheme="minorHAnsi" w:hAnsiTheme="minorHAnsi" w:cstheme="minorHAnsi"/>
              </w:rPr>
              <w:t>Date</w:t>
            </w:r>
            <w:r w:rsidR="001F52F1">
              <w:rPr>
                <w:rFonts w:asciiTheme="minorHAnsi" w:hAnsiTheme="minorHAnsi" w:cstheme="minorHAnsi"/>
              </w:rPr>
              <w:t xml:space="preserve"> of the training</w:t>
            </w:r>
          </w:p>
        </w:tc>
        <w:tc>
          <w:tcPr>
            <w:tcW w:w="8227" w:type="dxa"/>
            <w:shd w:val="clear" w:color="auto" w:fill="auto"/>
          </w:tcPr>
          <w:p w14:paraId="123FCFE2" w14:textId="2BE41173" w:rsidR="001D1B0E" w:rsidRPr="00017E02" w:rsidRDefault="001D1B0E" w:rsidP="00AE4C09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Insert date </w:t>
            </w:r>
            <w:r w:rsidR="001F52F1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when training was provided</w:t>
            </w:r>
          </w:p>
        </w:tc>
      </w:tr>
      <w:tr w:rsidR="001F52F1" w:rsidRPr="00017E02" w14:paraId="66751738" w14:textId="77777777" w:rsidTr="001F52F1">
        <w:trPr>
          <w:trHeight w:val="432"/>
        </w:trPr>
        <w:tc>
          <w:tcPr>
            <w:tcW w:w="1700" w:type="dxa"/>
            <w:shd w:val="clear" w:color="auto" w:fill="E0E0E0"/>
          </w:tcPr>
          <w:p w14:paraId="6CE72C87" w14:textId="72D0404E" w:rsidR="001F52F1" w:rsidRPr="009956E5" w:rsidRDefault="001F52F1" w:rsidP="00AE4C09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 of the training</w:t>
            </w:r>
          </w:p>
        </w:tc>
        <w:tc>
          <w:tcPr>
            <w:tcW w:w="8227" w:type="dxa"/>
            <w:shd w:val="clear" w:color="auto" w:fill="auto"/>
          </w:tcPr>
          <w:p w14:paraId="7BA43AEA" w14:textId="0CAFD024" w:rsidR="001F52F1" w:rsidRDefault="001F52F1" w:rsidP="00AE4C09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Insert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the venue and other relevant details</w:t>
            </w:r>
          </w:p>
        </w:tc>
      </w:tr>
      <w:tr w:rsidR="001F52F1" w:rsidRPr="00017E02" w14:paraId="4CAFBC13" w14:textId="77777777" w:rsidTr="00AE4C09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6E584334" w14:textId="5451C5C8" w:rsidR="001F52F1" w:rsidRPr="009956E5" w:rsidRDefault="001F52F1" w:rsidP="00AE4C09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Trainer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4B1701E0" w14:textId="07686145" w:rsidR="001F52F1" w:rsidRDefault="001F52F1" w:rsidP="00AE4C09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Insert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name and details of the person(s) that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provided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the training</w:t>
            </w:r>
          </w:p>
        </w:tc>
      </w:tr>
    </w:tbl>
    <w:p w14:paraId="13EE48D2" w14:textId="177AEC41" w:rsidR="002F1F65" w:rsidRDefault="001F52F1"/>
    <w:p w14:paraId="74BA03DB" w14:textId="77777777" w:rsidR="001F52F1" w:rsidRPr="001F52F1" w:rsidRDefault="001F52F1" w:rsidP="001F52F1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b/>
          <w:bCs/>
          <w:u w:val="single"/>
        </w:rPr>
      </w:pPr>
      <w:r w:rsidRPr="001F52F1">
        <w:rPr>
          <w:b/>
          <w:bCs/>
          <w:u w:val="single"/>
        </w:rPr>
        <w:t>Topics covered</w:t>
      </w:r>
    </w:p>
    <w:p w14:paraId="1F32D8CE" w14:textId="77777777" w:rsidR="001F52F1" w:rsidRPr="001F52F1" w:rsidRDefault="001F52F1" w:rsidP="001F52F1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 w:rsidRPr="001F52F1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Describe here the agenda for the training</w:t>
      </w:r>
    </w:p>
    <w:p w14:paraId="7CB40E34" w14:textId="77777777" w:rsidR="001F52F1" w:rsidRPr="00017E02" w:rsidRDefault="001F52F1" w:rsidP="001F52F1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lang w:val="en" w:eastAsia="en-GB"/>
        </w:rPr>
      </w:pPr>
    </w:p>
    <w:p w14:paraId="2291EA03" w14:textId="77777777" w:rsidR="001F52F1" w:rsidRPr="001F52F1" w:rsidRDefault="001F52F1" w:rsidP="001F52F1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b/>
          <w:bCs/>
          <w:u w:val="single"/>
        </w:rPr>
      </w:pPr>
      <w:r w:rsidRPr="001F52F1">
        <w:rPr>
          <w:b/>
          <w:bCs/>
          <w:u w:val="single"/>
        </w:rPr>
        <w:t>Attendees with attendance record</w:t>
      </w:r>
    </w:p>
    <w:p w14:paraId="52CB3826" w14:textId="77777777" w:rsidR="001F52F1" w:rsidRPr="00017E02" w:rsidRDefault="001F52F1" w:rsidP="001F52F1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val="en-GB" w:eastAsia="en-GB"/>
        </w:rPr>
      </w:pPr>
    </w:p>
    <w:p w14:paraId="5935F972" w14:textId="4BEA680D" w:rsidR="001F52F1" w:rsidRPr="001F52F1" w:rsidRDefault="001F52F1" w:rsidP="001F52F1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 w:rsidRPr="001F52F1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List </w:t>
      </w:r>
      <w:r w:rsidRPr="001F52F1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the</w:t>
      </w:r>
      <w:r w:rsidRPr="001F52F1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 </w:t>
      </w:r>
      <w:r w:rsidRPr="001F52F1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 xml:space="preserve">trainees </w:t>
      </w:r>
      <w:r w:rsidRPr="001F52F1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present for the training </w:t>
      </w:r>
    </w:p>
    <w:tbl>
      <w:tblPr>
        <w:tblW w:w="5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30"/>
        <w:gridCol w:w="2251"/>
      </w:tblGrid>
      <w:tr w:rsidR="001F52F1" w:rsidRPr="00E6276D" w14:paraId="72D0EE88" w14:textId="77777777" w:rsidTr="008D5261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A789C" w14:textId="77777777" w:rsidR="001F52F1" w:rsidRPr="00E6276D" w:rsidRDefault="001F52F1" w:rsidP="008D5261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b/>
                <w:bCs/>
                <w:szCs w:val="20"/>
                <w:lang w:val="en" w:eastAsia="en-GB"/>
              </w:rPr>
              <w:t>Name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1C0D4" w14:textId="77777777" w:rsidR="001F52F1" w:rsidRPr="00E6276D" w:rsidRDefault="001F52F1" w:rsidP="008D5261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b/>
                <w:bCs/>
                <w:szCs w:val="20"/>
                <w:lang w:val="en" w:eastAsia="en-GB"/>
              </w:rPr>
              <w:t>Day 1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F5BC8" w14:textId="77777777" w:rsidR="001F52F1" w:rsidRPr="00E6276D" w:rsidRDefault="001F52F1" w:rsidP="008D5261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b/>
                <w:bCs/>
                <w:szCs w:val="20"/>
                <w:lang w:val="en" w:eastAsia="en-GB"/>
              </w:rPr>
              <w:t>Day X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</w:tr>
      <w:tr w:rsidR="001F52F1" w:rsidRPr="00E6276D" w14:paraId="31DB9CAE" w14:textId="77777777" w:rsidTr="008D5261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BC061" w14:textId="478548F8" w:rsidR="001F52F1" w:rsidRPr="00E6276D" w:rsidRDefault="001F52F1" w:rsidP="008D5261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Trainee</w:t>
            </w: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 xml:space="preserve"> 1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03582" w14:textId="77777777" w:rsidR="001F52F1" w:rsidRPr="00E6276D" w:rsidRDefault="001F52F1" w:rsidP="008D5261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present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1A820" w14:textId="77777777" w:rsidR="001F52F1" w:rsidRPr="00E6276D" w:rsidRDefault="001F52F1" w:rsidP="008D5261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present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  <w:tr w:rsidR="001F52F1" w:rsidRPr="00E6276D" w14:paraId="7D1B5B31" w14:textId="77777777" w:rsidTr="008D5261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69CDF" w14:textId="77777777" w:rsidR="001F52F1" w:rsidRPr="00E6276D" w:rsidRDefault="001F52F1" w:rsidP="008D5261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CF2CC" w14:textId="77777777" w:rsidR="001F52F1" w:rsidRPr="00E6276D" w:rsidRDefault="001F52F1" w:rsidP="008D5261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B6982" w14:textId="77777777" w:rsidR="001F52F1" w:rsidRPr="00E6276D" w:rsidRDefault="001F52F1" w:rsidP="008D5261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</w:tr>
    </w:tbl>
    <w:p w14:paraId="1D866522" w14:textId="77777777" w:rsidR="001F52F1" w:rsidRPr="00017E02" w:rsidRDefault="001F52F1" w:rsidP="001F52F1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017E02">
        <w:rPr>
          <w:rFonts w:asciiTheme="minorHAnsi" w:hAnsiTheme="minorHAnsi" w:cstheme="minorHAnsi"/>
          <w:sz w:val="22"/>
          <w:szCs w:val="22"/>
          <w:lang w:val="en-GB" w:eastAsia="en-GB"/>
        </w:rPr>
        <w:t> </w:t>
      </w:r>
    </w:p>
    <w:p w14:paraId="47E2866B" w14:textId="77777777" w:rsidR="001F52F1" w:rsidRPr="00017E02" w:rsidRDefault="001F52F1" w:rsidP="001F52F1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584B9222" w14:textId="77777777" w:rsidR="001F52F1" w:rsidRPr="001F52F1" w:rsidRDefault="001F52F1" w:rsidP="001F52F1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b/>
          <w:bCs/>
          <w:u w:val="single"/>
        </w:rPr>
      </w:pPr>
      <w:r w:rsidRPr="001F52F1">
        <w:rPr>
          <w:b/>
          <w:bCs/>
          <w:u w:val="single"/>
        </w:rPr>
        <w:t>Exam</w:t>
      </w:r>
    </w:p>
    <w:p w14:paraId="66320554" w14:textId="40BEB8E4" w:rsidR="001F52F1" w:rsidRPr="001F52F1" w:rsidRDefault="001F52F1" w:rsidP="001F52F1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If applicable, d</w:t>
      </w:r>
      <w:r w:rsidRPr="001F52F1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escribe here the questions asked during the exam and the results</w:t>
      </w:r>
    </w:p>
    <w:p w14:paraId="17F74546" w14:textId="042951DE" w:rsidR="001F52F1" w:rsidRDefault="001F52F1" w:rsidP="00AF63AC">
      <w:pPr>
        <w:tabs>
          <w:tab w:val="clear" w:pos="2842"/>
        </w:tabs>
        <w:spacing w:before="0" w:after="0" w:line="240" w:lineRule="auto"/>
        <w:jc w:val="left"/>
        <w:rPr>
          <w:b/>
          <w:bCs/>
        </w:rPr>
      </w:pPr>
      <w:bookmarkStart w:id="1" w:name="_GoBack"/>
      <w:bookmarkEnd w:id="1"/>
    </w:p>
    <w:sectPr w:rsidR="001F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BE5C" w14:textId="77777777" w:rsidR="001D1B0E" w:rsidRDefault="001D1B0E" w:rsidP="001D1B0E">
      <w:pPr>
        <w:spacing w:before="0" w:after="0" w:line="240" w:lineRule="auto"/>
      </w:pPr>
      <w:r>
        <w:separator/>
      </w:r>
    </w:p>
  </w:endnote>
  <w:endnote w:type="continuationSeparator" w:id="0">
    <w:p w14:paraId="150F37B3" w14:textId="77777777" w:rsidR="001D1B0E" w:rsidRDefault="001D1B0E" w:rsidP="001D1B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F583" w14:textId="77777777" w:rsidR="001D1B0E" w:rsidRDefault="001D1B0E" w:rsidP="001D1B0E">
      <w:pPr>
        <w:spacing w:before="0" w:after="0" w:line="240" w:lineRule="auto"/>
      </w:pPr>
      <w:r>
        <w:separator/>
      </w:r>
    </w:p>
  </w:footnote>
  <w:footnote w:type="continuationSeparator" w:id="0">
    <w:p w14:paraId="488B899A" w14:textId="77777777" w:rsidR="001D1B0E" w:rsidRDefault="001D1B0E" w:rsidP="001D1B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803"/>
    <w:multiLevelType w:val="hybridMultilevel"/>
    <w:tmpl w:val="DECC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51CDC"/>
    <w:multiLevelType w:val="hybridMultilevel"/>
    <w:tmpl w:val="5094CC64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0E"/>
    <w:rsid w:val="001D1B0E"/>
    <w:rsid w:val="001F52F1"/>
    <w:rsid w:val="003D7483"/>
    <w:rsid w:val="005C2B5D"/>
    <w:rsid w:val="00892A2C"/>
    <w:rsid w:val="00AF63AC"/>
    <w:rsid w:val="00BE02A4"/>
    <w:rsid w:val="00CB2B0F"/>
    <w:rsid w:val="00D1473D"/>
    <w:rsid w:val="00DE2F6C"/>
    <w:rsid w:val="00E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D3BE2"/>
  <w15:chartTrackingRefBased/>
  <w15:docId w15:val="{2BF7EE27-EFB0-4969-81B3-2B6CBD2A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B0E"/>
    <w:pPr>
      <w:tabs>
        <w:tab w:val="left" w:pos="2842"/>
      </w:tabs>
      <w:spacing w:before="120" w:after="120"/>
      <w:jc w:val="both"/>
    </w:pPr>
    <w:rPr>
      <w:rFonts w:ascii="Arial" w:eastAsia="Times New Roman" w:hAnsi="Arial" w:cs="Times New Roman"/>
      <w:sz w:val="20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1D1B0E"/>
    <w:pPr>
      <w:keepNext/>
      <w:jc w:val="center"/>
      <w:outlineLvl w:val="0"/>
    </w:pPr>
    <w:rPr>
      <w:rFonts w:ascii="Arial Bold" w:hAnsi="Arial Bold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D1B0E"/>
    <w:pPr>
      <w:keepNext/>
      <w:jc w:val="left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D1B0E"/>
    <w:rPr>
      <w:rFonts w:ascii="Arial Bold" w:eastAsia="Times New Roman" w:hAnsi="Arial Bold" w:cs="Arial"/>
      <w:b/>
      <w:bCs/>
      <w:smallCaps/>
      <w:kern w:val="32"/>
      <w:sz w:val="40"/>
      <w:szCs w:val="40"/>
      <w:lang w:val="en-CA"/>
    </w:rPr>
  </w:style>
  <w:style w:type="character" w:customStyle="1" w:styleId="Heading2Char">
    <w:name w:val="Heading 2 Char"/>
    <w:basedOn w:val="DefaultParagraphFont"/>
    <w:link w:val="Heading2"/>
    <w:rsid w:val="001D1B0E"/>
    <w:rPr>
      <w:rFonts w:ascii="Arial" w:eastAsia="Times New Roman" w:hAnsi="Arial" w:cs="Arial"/>
      <w:b/>
      <w:bCs/>
      <w:iCs/>
      <w:sz w:val="24"/>
      <w:szCs w:val="28"/>
      <w:lang w:val="en-CA"/>
    </w:rPr>
  </w:style>
  <w:style w:type="paragraph" w:styleId="CommentText">
    <w:name w:val="annotation text"/>
    <w:basedOn w:val="Normal"/>
    <w:link w:val="CommentTextChar"/>
    <w:semiHidden/>
    <w:qFormat/>
    <w:rsid w:val="001D1B0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1D1B0E"/>
    <w:rPr>
      <w:rFonts w:ascii="Arial" w:eastAsia="Times New Roman" w:hAnsi="Arial" w:cs="Times New Roman"/>
      <w:sz w:val="20"/>
      <w:szCs w:val="20"/>
      <w:lang w:val="en-CA"/>
    </w:rPr>
  </w:style>
  <w:style w:type="paragraph" w:styleId="NormalWeb">
    <w:name w:val="Normal (Web)"/>
    <w:basedOn w:val="Normal"/>
    <w:uiPriority w:val="99"/>
    <w:qFormat/>
    <w:rsid w:val="001D1B0E"/>
    <w:rPr>
      <w:sz w:val="24"/>
    </w:rPr>
  </w:style>
  <w:style w:type="character" w:styleId="CommentReference">
    <w:name w:val="annotation reference"/>
    <w:uiPriority w:val="99"/>
    <w:semiHidden/>
    <w:qFormat/>
    <w:rsid w:val="001D1B0E"/>
    <w:rPr>
      <w:sz w:val="16"/>
      <w:szCs w:val="16"/>
    </w:rPr>
  </w:style>
  <w:style w:type="table" w:styleId="TableGrid">
    <w:name w:val="Table Grid"/>
    <w:basedOn w:val="TableNormal"/>
    <w:qFormat/>
    <w:rsid w:val="001D1B0E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link w:val="NormalBoldChar"/>
    <w:qFormat/>
    <w:rsid w:val="001D1B0E"/>
    <w:pPr>
      <w:jc w:val="left"/>
    </w:pPr>
    <w:rPr>
      <w:b/>
    </w:rPr>
  </w:style>
  <w:style w:type="character" w:customStyle="1" w:styleId="NormalBoldChar">
    <w:name w:val="Normal Bold Char"/>
    <w:link w:val="NormalBold"/>
    <w:qFormat/>
    <w:rsid w:val="001D1B0E"/>
    <w:rPr>
      <w:rFonts w:ascii="Arial" w:eastAsia="Times New Roman" w:hAnsi="Arial" w:cs="Times New Roman"/>
      <w:b/>
      <w:sz w:val="20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D1B0E"/>
    <w:pPr>
      <w:ind w:left="720"/>
      <w:contextualSpacing/>
    </w:pPr>
  </w:style>
  <w:style w:type="table" w:customStyle="1" w:styleId="TableGrid1">
    <w:name w:val="Table Grid1"/>
    <w:basedOn w:val="TableNormal"/>
    <w:next w:val="TableGrid"/>
    <w:qFormat/>
    <w:rsid w:val="00AF63A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96AC4CD8240B1C5306DBBB0EBBC" ma:contentTypeVersion="10" ma:contentTypeDescription="Create a new document." ma:contentTypeScope="" ma:versionID="922855472869f40d8930cd0e473947c1">
  <xsd:schema xmlns:xsd="http://www.w3.org/2001/XMLSchema" xmlns:xs="http://www.w3.org/2001/XMLSchema" xmlns:p="http://schemas.microsoft.com/office/2006/metadata/properties" xmlns:ns2="c8170e2e-b890-48f2-92cc-c82eae8283c7" xmlns:ns3="6e4e05ff-3209-4d8c-9295-25eb96245a02" targetNamespace="http://schemas.microsoft.com/office/2006/metadata/properties" ma:root="true" ma:fieldsID="78ff612c1d1e3028fa8f06e20e3d9c52" ns2:_="" ns3:_="">
    <xsd:import namespace="c8170e2e-b890-48f2-92cc-c82eae8283c7"/>
    <xsd:import namespace="6e4e05ff-3209-4d8c-9295-25eb96245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70e2e-b890-48f2-92cc-c82eae828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05ff-3209-4d8c-9295-25eb9624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32574-E83B-452C-BE1B-AD7003028D11}"/>
</file>

<file path=customXml/itemProps2.xml><?xml version="1.0" encoding="utf-8"?>
<ds:datastoreItem xmlns:ds="http://schemas.openxmlformats.org/officeDocument/2006/customXml" ds:itemID="{2FD6DCE4-80B7-4623-A933-3AF597B96540}"/>
</file>

<file path=customXml/itemProps3.xml><?xml version="1.0" encoding="utf-8"?>
<ds:datastoreItem xmlns:ds="http://schemas.openxmlformats.org/officeDocument/2006/customXml" ds:itemID="{5EC8857A-BF21-451E-8BA5-20CECA891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der Linden</dc:creator>
  <cp:keywords/>
  <dc:description/>
  <cp:lastModifiedBy>Marco Van der Linden</cp:lastModifiedBy>
  <cp:revision>4</cp:revision>
  <dcterms:created xsi:type="dcterms:W3CDTF">2020-08-12T08:58:00Z</dcterms:created>
  <dcterms:modified xsi:type="dcterms:W3CDTF">2020-08-12T15:21:00Z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0x010100DC63796AC4CD8240B1C5306DBBB0EBBC</vt:lpwstr>
  </property>
</Properties>
</file>